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3D2671">
      <w:pPr>
        <w:tabs>
          <w:tab w:val="left" w:pos="5040"/>
          <w:tab w:val="left" w:pos="7920"/>
        </w:tabs>
        <w:ind w:right="-288"/>
        <w:jc w:val="center"/>
      </w:pPr>
      <w:r>
        <w:rPr>
          <w:noProof/>
        </w:rPr>
        <w:drawing>
          <wp:inline distT="0" distB="0" distL="0" distR="0" wp14:anchorId="338A4B52" wp14:editId="7FDD3DE5">
            <wp:extent cx="5512068" cy="2598905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68" cy="25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1C62F5F2" w14:textId="1C4C6AE6" w:rsidR="00166AB3" w:rsidRPr="003D2671" w:rsidRDefault="00CC00B5" w:rsidP="003D2671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АКАДЕМИЯ ПО АКРЕДИТАЦИЯ 202</w:t>
      </w:r>
      <w:r w:rsidR="00D80F5B">
        <w:rPr>
          <w:rFonts w:ascii="Verdana" w:hAnsi="Verdana"/>
          <w:sz w:val="22"/>
          <w:szCs w:val="22"/>
          <w:u w:val="single"/>
          <w:lang w:val="bg-BG"/>
        </w:rPr>
        <w:t>4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 ГОДИНА</w:t>
      </w:r>
    </w:p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6A3940DF" w14:textId="1D69CD6C" w:rsidR="00746A0B" w:rsidRDefault="00CC00B5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НА КУРСА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</w:p>
          <w:p w14:paraId="0608560E" w14:textId="0BE0F05D" w:rsidR="00746A0B" w:rsidRPr="007C5FB1" w:rsidRDefault="007B3090" w:rsidP="007C5FB1">
            <w:pPr>
              <w:rPr>
                <w:rFonts w:ascii="Verdana" w:hAnsi="Verdana" w:cs="Helvetica"/>
                <w:color w:val="0A0A0A"/>
                <w:szCs w:val="20"/>
                <w:shd w:val="clear" w:color="auto" w:fill="FEFEFE"/>
              </w:rPr>
            </w:pPr>
            <w:r w:rsidRPr="007B3090">
              <w:rPr>
                <w:rFonts w:ascii="Verdana" w:eastAsia="Times New Roman" w:hAnsi="Verdana" w:cs="Helvetica"/>
                <w:color w:val="0A0A0A"/>
                <w:szCs w:val="20"/>
              </w:rPr>
              <w:t xml:space="preserve">Медицински лаборатории. Изисквания за качество и компетентност съгласно БДС </w:t>
            </w:r>
            <w:r w:rsidRPr="007B3090">
              <w:rPr>
                <w:rFonts w:ascii="Verdana" w:eastAsia="Times New Roman" w:hAnsi="Verdana" w:cs="Helvetica"/>
                <w:color w:val="0A0A0A"/>
                <w:szCs w:val="20"/>
                <w:lang w:val="en-US"/>
              </w:rPr>
              <w:t>EN</w:t>
            </w:r>
            <w:r w:rsidRPr="007B3090">
              <w:rPr>
                <w:rFonts w:ascii="Verdana" w:eastAsia="Times New Roman" w:hAnsi="Verdana" w:cs="Helvetica"/>
                <w:color w:val="0A0A0A"/>
                <w:szCs w:val="20"/>
              </w:rPr>
              <w:t xml:space="preserve"> ISO 15189:2023.</w:t>
            </w: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38C3F106" w14:textId="5C654DAB" w:rsidR="003F53E6" w:rsidRPr="00075B6F" w:rsidRDefault="003F53E6" w:rsidP="003D2671">
      <w:pPr>
        <w:spacing w:before="240"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София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54C96573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  <w:r w:rsidR="007942C5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7942C5">
        <w:rPr>
          <w:rFonts w:ascii="Verdana" w:hAnsi="Verdana" w:cs="Tahoma"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4E017C1C" w14:textId="77777777" w:rsidR="00EF03D2" w:rsidRDefault="002E5B1B" w:rsidP="005A4360">
      <w:pPr>
        <w:shd w:val="clear" w:color="auto" w:fill="FFFFFF" w:themeFill="background1"/>
        <w:rPr>
          <w:rStyle w:val="Hyperlink"/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EF03D2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501DAF29" w14:textId="620752D4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bookmarkStart w:id="0" w:name="_GoBack"/>
      <w:bookmarkEnd w:id="0"/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DE2B38">
      <w:pgSz w:w="12240" w:h="15840"/>
      <w:pgMar w:top="284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E5B1B"/>
    <w:rsid w:val="003C0CAA"/>
    <w:rsid w:val="003D2671"/>
    <w:rsid w:val="003E4409"/>
    <w:rsid w:val="003F0E3A"/>
    <w:rsid w:val="003F53E6"/>
    <w:rsid w:val="0041606E"/>
    <w:rsid w:val="00417206"/>
    <w:rsid w:val="0047750D"/>
    <w:rsid w:val="004F4987"/>
    <w:rsid w:val="00513018"/>
    <w:rsid w:val="005A4360"/>
    <w:rsid w:val="005C1BF7"/>
    <w:rsid w:val="00746A0B"/>
    <w:rsid w:val="007942C5"/>
    <w:rsid w:val="007B3090"/>
    <w:rsid w:val="007C5FB1"/>
    <w:rsid w:val="009A390F"/>
    <w:rsid w:val="00C32934"/>
    <w:rsid w:val="00C6145F"/>
    <w:rsid w:val="00CC00B5"/>
    <w:rsid w:val="00D80F5B"/>
    <w:rsid w:val="00DC6D05"/>
    <w:rsid w:val="00DE2B38"/>
    <w:rsid w:val="00E525DC"/>
    <w:rsid w:val="00EF03D2"/>
    <w:rsid w:val="00F424B6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2024-02-03T09:14:00Z</dcterms:created>
  <dcterms:modified xsi:type="dcterms:W3CDTF">2024-02-03T09:14:00Z</dcterms:modified>
</cp:coreProperties>
</file>